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945"/>
        <w:gridCol w:w="2836"/>
        <w:gridCol w:w="2505"/>
      </w:tblGrid>
      <w:tr w:rsidR="00786596" w:rsidRPr="00325FCC" w14:paraId="20EE9F1D" w14:textId="77777777" w:rsidTr="0078195A"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47B86" w14:textId="77777777" w:rsidR="0078195A" w:rsidRDefault="00E13C1E" w:rsidP="00FC3563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lang w:bidi="ar-JO"/>
              </w:rPr>
            </w:pPr>
            <w:r w:rsidRPr="00325FC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61127A7" w14:textId="56745457" w:rsidR="00E13C1E" w:rsidRPr="00325FCC" w:rsidRDefault="00504ABB" w:rsidP="0078195A">
            <w:pPr>
              <w:bidi/>
              <w:rPr>
                <w:rFonts w:asciiTheme="majorBidi" w:hAnsiTheme="majorBidi" w:cstheme="majorBidi"/>
                <w:b/>
                <w:bCs/>
                <w:color w:val="244061"/>
                <w:rtl/>
                <w:lang w:bidi="ar-JO"/>
              </w:rPr>
            </w:pPr>
            <w:r w:rsidRPr="00325FC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 xml:space="preserve">ربط نتاجات التعلّم </w:t>
            </w:r>
            <w:r w:rsidR="00FC3563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للمادة </w:t>
            </w:r>
            <w:r w:rsidRPr="00325FC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بالأسئلة</w:t>
            </w:r>
            <w:r w:rsidR="00110F3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325FC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25FC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 w:rsidRPr="00325FC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3969DF69" w:rsidR="00786596" w:rsidRPr="0078195A" w:rsidRDefault="004B2AB3" w:rsidP="009001E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8195A">
              <w:rPr>
                <w:rFonts w:asciiTheme="majorBidi" w:hAnsiTheme="majorBidi" w:cstheme="majorBidi"/>
                <w:lang w:bidi="ar-JO"/>
              </w:rPr>
              <w:t>SU</w:t>
            </w:r>
            <w:r w:rsidR="009001E7" w:rsidRPr="0078195A">
              <w:rPr>
                <w:rFonts w:asciiTheme="majorBidi" w:hAnsiTheme="majorBidi" w:cstheme="majorBidi"/>
                <w:lang w:bidi="ar-JO"/>
              </w:rPr>
              <w:t>J</w:t>
            </w:r>
            <w:r w:rsidRPr="0078195A">
              <w:rPr>
                <w:rFonts w:asciiTheme="majorBidi" w:hAnsiTheme="majorBidi" w:cstheme="majorBidi"/>
                <w:lang w:bidi="ar-JO"/>
              </w:rPr>
              <w:t>-02-01-01</w:t>
            </w:r>
            <w:r w:rsidR="00110F3A" w:rsidRPr="0078195A">
              <w:rPr>
                <w:rFonts w:asciiTheme="majorBidi" w:hAnsiTheme="majorBidi" w:cstheme="majorBidi"/>
                <w:lang w:bidi="ar-JO"/>
              </w:rPr>
              <w:t>B</w:t>
            </w:r>
          </w:p>
        </w:tc>
      </w:tr>
      <w:tr w:rsidR="004F4049" w:rsidRPr="00325FCC" w14:paraId="1336AF6F" w14:textId="77777777" w:rsidTr="0078195A">
        <w:tc>
          <w:tcPr>
            <w:tcW w:w="2124" w:type="pct"/>
            <w:vMerge/>
          </w:tcPr>
          <w:p w14:paraId="7D5AD54D" w14:textId="0A90ACB2" w:rsidR="004F4049" w:rsidRPr="00325FCC" w:rsidRDefault="004F4049" w:rsidP="004F4049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2EB1E7AB" w:rsidR="004F4049" w:rsidRPr="00325FCC" w:rsidRDefault="00CD4628" w:rsidP="004F4049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4F4049" w:rsidRPr="00325FC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3D86" w14:textId="77777777" w:rsidR="004F4049" w:rsidRPr="0078195A" w:rsidRDefault="004F4049" w:rsidP="004F404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8195A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7E4E0C31" w14:textId="444C13C6" w:rsidR="004F4049" w:rsidRPr="0078195A" w:rsidRDefault="004F4049" w:rsidP="004F4049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8195A">
              <w:rPr>
                <w:rFonts w:asciiTheme="majorBidi" w:hAnsiTheme="majorBidi" w:cstheme="majorBidi"/>
                <w:color w:val="000000" w:themeColor="text1"/>
              </w:rPr>
              <w:t>5/12/2022</w:t>
            </w:r>
          </w:p>
        </w:tc>
      </w:tr>
      <w:tr w:rsidR="004F4049" w:rsidRPr="00325FCC" w14:paraId="5D4EF969" w14:textId="77777777" w:rsidTr="0078195A">
        <w:tc>
          <w:tcPr>
            <w:tcW w:w="2124" w:type="pct"/>
            <w:vMerge/>
          </w:tcPr>
          <w:p w14:paraId="33F50413" w14:textId="77777777" w:rsidR="004F4049" w:rsidRPr="00325FCC" w:rsidRDefault="004F4049" w:rsidP="004F4049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4F4049" w:rsidRPr="00325FCC" w:rsidRDefault="004F4049" w:rsidP="004F4049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25FC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F08" w14:textId="01ECD251" w:rsidR="004F4049" w:rsidRPr="0078195A" w:rsidRDefault="004F4049" w:rsidP="004F4049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4F4049" w:rsidRPr="00325FCC" w14:paraId="26A8693C" w14:textId="77777777" w:rsidTr="0078195A">
        <w:tc>
          <w:tcPr>
            <w:tcW w:w="2124" w:type="pct"/>
            <w:vMerge/>
          </w:tcPr>
          <w:p w14:paraId="39C31360" w14:textId="77777777" w:rsidR="004F4049" w:rsidRPr="00325FCC" w:rsidRDefault="004F4049" w:rsidP="004F4049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4F4049" w:rsidRPr="00325FCC" w:rsidRDefault="004F4049" w:rsidP="6ED353EE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6ED353EE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57990281" w:rsidR="004F4049" w:rsidRPr="0078195A" w:rsidRDefault="25A551CB" w:rsidP="24F05AAC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8195A">
              <w:rPr>
                <w:rFonts w:asciiTheme="majorBidi" w:hAnsiTheme="majorBidi" w:cstheme="majorBidi"/>
                <w:lang w:bidi="ar-JO"/>
              </w:rPr>
              <w:t>2/3/24/2023</w:t>
            </w:r>
          </w:p>
        </w:tc>
      </w:tr>
      <w:tr w:rsidR="004F4049" w:rsidRPr="00325FCC" w14:paraId="782F7F76" w14:textId="77777777" w:rsidTr="0078195A">
        <w:tc>
          <w:tcPr>
            <w:tcW w:w="2124" w:type="pct"/>
            <w:vMerge/>
          </w:tcPr>
          <w:p w14:paraId="25D9E3C3" w14:textId="77777777" w:rsidR="004F4049" w:rsidRPr="00325FCC" w:rsidRDefault="004F4049" w:rsidP="004F4049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4F4049" w:rsidRPr="00325FCC" w:rsidRDefault="004F4049" w:rsidP="004F4049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25FC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78571CD6" w:rsidR="004F4049" w:rsidRPr="0078195A" w:rsidRDefault="4D7F641E" w:rsidP="24F05AAC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78195A">
              <w:rPr>
                <w:rFonts w:asciiTheme="majorBidi" w:hAnsiTheme="majorBidi" w:cstheme="majorBidi"/>
                <w:lang w:bidi="ar-JO"/>
              </w:rPr>
              <w:t>23/</w:t>
            </w:r>
            <w:r w:rsidR="0078195A">
              <w:rPr>
                <w:rFonts w:asciiTheme="majorBidi" w:hAnsiTheme="majorBidi" w:cstheme="majorBidi"/>
                <w:lang w:bidi="ar-JO"/>
              </w:rPr>
              <w:t>01</w:t>
            </w:r>
            <w:r w:rsidRPr="0078195A">
              <w:rPr>
                <w:rFonts w:asciiTheme="majorBidi" w:hAnsiTheme="majorBidi" w:cstheme="majorBidi"/>
                <w:lang w:bidi="ar-JO"/>
              </w:rPr>
              <w:t>/2023</w:t>
            </w:r>
          </w:p>
        </w:tc>
      </w:tr>
      <w:tr w:rsidR="004F4049" w:rsidRPr="00325FCC" w14:paraId="3C3A5B33" w14:textId="77777777" w:rsidTr="0078195A">
        <w:tc>
          <w:tcPr>
            <w:tcW w:w="2124" w:type="pct"/>
            <w:vMerge/>
          </w:tcPr>
          <w:p w14:paraId="5139D644" w14:textId="77777777" w:rsidR="004F4049" w:rsidRPr="00325FCC" w:rsidRDefault="004F4049" w:rsidP="004F4049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4F4049" w:rsidRPr="00325FCC" w:rsidRDefault="004F4049" w:rsidP="004F4049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25FC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441C1842" w:rsidR="004F4049" w:rsidRPr="0078195A" w:rsidRDefault="004F4049" w:rsidP="004F404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78195A">
              <w:rPr>
                <w:rFonts w:asciiTheme="majorBidi" w:hAnsiTheme="majorBidi" w:cstheme="majorBidi"/>
                <w:lang w:bidi="ar-JO"/>
              </w:rPr>
              <w:t>01</w:t>
            </w:r>
          </w:p>
        </w:tc>
      </w:tr>
    </w:tbl>
    <w:p w14:paraId="78BD352B" w14:textId="77777777" w:rsidR="0078195A" w:rsidRDefault="0078195A">
      <w:pPr>
        <w:bidi/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805"/>
        <w:gridCol w:w="4481"/>
      </w:tblGrid>
      <w:tr w:rsidR="004F4049" w:rsidRPr="00325FCC" w14:paraId="28ECEF58" w14:textId="77777777" w:rsidTr="0078195A">
        <w:trPr>
          <w:trHeight w:val="759"/>
        </w:trPr>
        <w:tc>
          <w:tcPr>
            <w:tcW w:w="2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B73" w14:textId="12261295" w:rsidR="004F4049" w:rsidRPr="00325FCC" w:rsidRDefault="004F4049" w:rsidP="004F4049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25FC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الكلية:</w:t>
            </w:r>
          </w:p>
          <w:p w14:paraId="3D6E286C" w14:textId="02450FE0" w:rsidR="004F4049" w:rsidRDefault="004F4049" w:rsidP="004F4049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325FC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القسم</w:t>
            </w:r>
            <w:r w:rsidR="00110F3A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/ برنامج</w:t>
            </w:r>
            <w:r w:rsidRPr="00325FC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:</w:t>
            </w:r>
          </w:p>
          <w:p w14:paraId="0AB78EE0" w14:textId="77777777" w:rsidR="00110F3A" w:rsidRDefault="00110F3A" w:rsidP="00110F3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اسم المادة ورقمها:</w:t>
            </w:r>
          </w:p>
          <w:p w14:paraId="1519D401" w14:textId="5B2FE90C" w:rsidR="003912E8" w:rsidRPr="00325FCC" w:rsidRDefault="003912E8" w:rsidP="003912E8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نوع الامتحان: أول </w:t>
            </w:r>
            <w:r w:rsidR="004809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 ثاني </w:t>
            </w:r>
            <w:r w:rsidR="004809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 منتصف الفصل   </w:t>
            </w:r>
            <w:r w:rsidR="0048095B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نهائي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F59" w14:textId="40B320C9" w:rsidR="004F4049" w:rsidRPr="00325FCC" w:rsidRDefault="004F4049" w:rsidP="004F4049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325FCC">
              <w:rPr>
                <w:rFonts w:asciiTheme="majorBidi" w:hAnsiTheme="majorBidi" w:cstheme="majorBidi"/>
                <w:b/>
                <w:bCs/>
                <w:rtl/>
              </w:rPr>
              <w:t xml:space="preserve">العام الأكاديمي:    </w:t>
            </w:r>
          </w:p>
          <w:p w14:paraId="6FDBB930" w14:textId="3A266A59" w:rsidR="004F4049" w:rsidRDefault="0048095B" w:rsidP="0048095B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الفصل الدراسي: </w:t>
            </w:r>
            <w:r w:rsidR="49BF4453" w:rsidRPr="49BF4453">
              <w:rPr>
                <w:rFonts w:asciiTheme="majorBidi" w:hAnsiTheme="majorBidi" w:cstheme="majorBidi"/>
                <w:b/>
                <w:bCs/>
                <w:rtl/>
              </w:rPr>
              <w:t xml:space="preserve">الاول    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="49BF4453" w:rsidRPr="49BF4453">
              <w:rPr>
                <w:rFonts w:asciiTheme="majorBidi" w:hAnsiTheme="majorBidi" w:cstheme="majorBidi"/>
                <w:b/>
                <w:bCs/>
                <w:rtl/>
              </w:rPr>
              <w:t xml:space="preserve">    الثاني             الصيفي</w:t>
            </w:r>
          </w:p>
          <w:p w14:paraId="29B8ADBE" w14:textId="77777777" w:rsidR="00110F3A" w:rsidRDefault="00110F3A" w:rsidP="00110F3A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منسق/ مدرّس المادة:</w:t>
            </w:r>
          </w:p>
          <w:p w14:paraId="1AE6F25F" w14:textId="71C047BB" w:rsidR="00110F3A" w:rsidRPr="00325FCC" w:rsidRDefault="003912E8" w:rsidP="00110F3A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تاريخ الامتحان:</w:t>
            </w:r>
          </w:p>
        </w:tc>
      </w:tr>
    </w:tbl>
    <w:p w14:paraId="4F94F66C" w14:textId="748013E9" w:rsidR="00CB0826" w:rsidRDefault="00CB0826" w:rsidP="00CB0826">
      <w:pPr>
        <w:bidi/>
        <w:rPr>
          <w:rFonts w:asciiTheme="majorBidi" w:hAnsiTheme="majorBidi" w:cstheme="majorBidi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7"/>
        <w:gridCol w:w="1829"/>
        <w:gridCol w:w="1046"/>
        <w:gridCol w:w="1278"/>
        <w:gridCol w:w="1343"/>
        <w:gridCol w:w="2483"/>
      </w:tblGrid>
      <w:tr w:rsidR="0048095B" w:rsidRPr="0078195A" w14:paraId="562318EF" w14:textId="77777777" w:rsidTr="0078195A">
        <w:trPr>
          <w:trHeight w:hRule="exact" w:val="464"/>
        </w:trPr>
        <w:tc>
          <w:tcPr>
            <w:tcW w:w="704" w:type="pct"/>
            <w:vMerge w:val="restart"/>
            <w:vAlign w:val="center"/>
          </w:tcPr>
          <w:p w14:paraId="5088982F" w14:textId="3EB16239" w:rsidR="0048095B" w:rsidRPr="0078195A" w:rsidRDefault="0048095B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8195A">
              <w:rPr>
                <w:rFonts w:asciiTheme="majorBidi" w:hAnsiTheme="majorBidi" w:cstheme="majorBidi"/>
                <w:sz w:val="24"/>
                <w:szCs w:val="24"/>
                <w:rtl/>
              </w:rPr>
              <w:t>نتاجات التعلم</w:t>
            </w:r>
          </w:p>
        </w:tc>
        <w:tc>
          <w:tcPr>
            <w:tcW w:w="2959" w:type="pct"/>
            <w:gridSpan w:val="4"/>
          </w:tcPr>
          <w:p w14:paraId="135FE528" w14:textId="7D546CFA" w:rsidR="0048095B" w:rsidRPr="0078195A" w:rsidRDefault="0048095B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8195A">
              <w:rPr>
                <w:rFonts w:asciiTheme="majorBidi" w:hAnsiTheme="majorBidi" w:cstheme="majorBidi"/>
                <w:sz w:val="24"/>
                <w:szCs w:val="24"/>
                <w:rtl/>
              </w:rPr>
              <w:t>مستوى الأسئلة وعددها</w:t>
            </w:r>
          </w:p>
          <w:p w14:paraId="60E6DC69" w14:textId="77777777" w:rsidR="0048095B" w:rsidRPr="0078195A" w:rsidRDefault="0048095B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37" w:type="pct"/>
            <w:vMerge w:val="restart"/>
            <w:shd w:val="clear" w:color="auto" w:fill="auto"/>
          </w:tcPr>
          <w:p w14:paraId="2C73A8CC" w14:textId="5410C816" w:rsidR="0048095B" w:rsidRPr="0078195A" w:rsidRDefault="0048095B" w:rsidP="0078195A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78195A">
              <w:rPr>
                <w:rFonts w:asciiTheme="majorBidi" w:hAnsiTheme="majorBidi" w:cstheme="majorBidi"/>
                <w:b/>
                <w:bCs/>
                <w:rtl/>
              </w:rPr>
              <w:t xml:space="preserve">                                                </w:t>
            </w:r>
          </w:p>
          <w:p w14:paraId="6C1F68DB" w14:textId="77777777" w:rsidR="0048095B" w:rsidRPr="0078195A" w:rsidRDefault="0048095B" w:rsidP="0078195A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48A0299" w14:textId="14E48CA5" w:rsidR="0048095B" w:rsidRPr="0078195A" w:rsidRDefault="0048095B" w:rsidP="0078195A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8195A">
              <w:rPr>
                <w:rFonts w:asciiTheme="majorBidi" w:hAnsiTheme="majorBidi" w:cstheme="majorBidi"/>
                <w:b/>
                <w:bCs/>
                <w:rtl/>
              </w:rPr>
              <w:t>أسئلة الامتحان</w:t>
            </w:r>
            <w:r w:rsidRPr="0078195A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          </w:t>
            </w:r>
          </w:p>
          <w:p w14:paraId="5D9271C2" w14:textId="77777777" w:rsidR="0048095B" w:rsidRPr="0078195A" w:rsidRDefault="0048095B" w:rsidP="0078195A">
            <w:pPr>
              <w:pStyle w:val="Header"/>
              <w:bidi/>
              <w:rPr>
                <w:rFonts w:asciiTheme="majorBidi" w:hAnsiTheme="majorBidi" w:cstheme="majorBidi"/>
                <w:noProof/>
                <w:rtl/>
              </w:rPr>
            </w:pPr>
          </w:p>
        </w:tc>
      </w:tr>
      <w:tr w:rsidR="0048095B" w:rsidRPr="0078195A" w14:paraId="4DECFC6F" w14:textId="77777777" w:rsidTr="0078195A">
        <w:trPr>
          <w:trHeight w:val="600"/>
        </w:trPr>
        <w:tc>
          <w:tcPr>
            <w:tcW w:w="704" w:type="pct"/>
            <w:vMerge/>
          </w:tcPr>
          <w:p w14:paraId="601DD5A9" w14:textId="77777777" w:rsidR="0048095B" w:rsidRPr="0078195A" w:rsidRDefault="0048095B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85" w:type="pct"/>
          </w:tcPr>
          <w:p w14:paraId="29748B83" w14:textId="234318DF" w:rsidR="0048095B" w:rsidRPr="0078195A" w:rsidRDefault="0048095B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195A">
              <w:rPr>
                <w:rFonts w:asciiTheme="majorBidi" w:hAnsiTheme="majorBidi" w:cstheme="majorBidi"/>
                <w:sz w:val="24"/>
                <w:szCs w:val="24"/>
                <w:rtl/>
              </w:rPr>
              <w:t>مستويات أعلى (تحليل، تقييم...)</w:t>
            </w:r>
          </w:p>
        </w:tc>
        <w:tc>
          <w:tcPr>
            <w:tcW w:w="563" w:type="pct"/>
          </w:tcPr>
          <w:p w14:paraId="7718F255" w14:textId="2D61DB47" w:rsidR="0048095B" w:rsidRPr="0078195A" w:rsidRDefault="0048095B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195A">
              <w:rPr>
                <w:rFonts w:asciiTheme="majorBidi" w:hAnsiTheme="majorBidi" w:cstheme="majorBidi"/>
                <w:sz w:val="24"/>
                <w:szCs w:val="24"/>
                <w:rtl/>
              </w:rPr>
              <w:t>التطبيق</w:t>
            </w:r>
          </w:p>
        </w:tc>
        <w:tc>
          <w:tcPr>
            <w:tcW w:w="688" w:type="pct"/>
          </w:tcPr>
          <w:p w14:paraId="1315AD9A" w14:textId="0CFD4041" w:rsidR="0048095B" w:rsidRPr="0078195A" w:rsidRDefault="0048095B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78195A">
              <w:rPr>
                <w:rFonts w:asciiTheme="majorBidi" w:hAnsiTheme="majorBidi" w:cstheme="majorBidi"/>
                <w:sz w:val="24"/>
                <w:szCs w:val="24"/>
                <w:rtl/>
              </w:rPr>
              <w:t>الفهم والاستيعاب</w:t>
            </w:r>
          </w:p>
        </w:tc>
        <w:tc>
          <w:tcPr>
            <w:tcW w:w="722" w:type="pct"/>
          </w:tcPr>
          <w:p w14:paraId="41B1B733" w14:textId="30C2A147" w:rsidR="0048095B" w:rsidRPr="0078195A" w:rsidRDefault="0048095B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8195A">
              <w:rPr>
                <w:rFonts w:asciiTheme="majorBidi" w:hAnsiTheme="majorBidi" w:cstheme="majorBidi"/>
                <w:sz w:val="24"/>
                <w:szCs w:val="24"/>
                <w:rtl/>
              </w:rPr>
              <w:t>الاسترجاع</w:t>
            </w:r>
          </w:p>
        </w:tc>
        <w:tc>
          <w:tcPr>
            <w:tcW w:w="1337" w:type="pct"/>
            <w:vMerge/>
          </w:tcPr>
          <w:p w14:paraId="59CDF997" w14:textId="77777777" w:rsidR="0048095B" w:rsidRPr="0078195A" w:rsidRDefault="0048095B" w:rsidP="0078195A">
            <w:pPr>
              <w:pStyle w:val="Header"/>
              <w:tabs>
                <w:tab w:val="clear" w:pos="4153"/>
                <w:tab w:val="clear" w:pos="8306"/>
              </w:tabs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</w:tr>
      <w:tr w:rsidR="00493488" w:rsidRPr="0078195A" w14:paraId="558BDAEF" w14:textId="77777777" w:rsidTr="0078195A">
        <w:trPr>
          <w:trHeight w:hRule="exact" w:val="362"/>
        </w:trPr>
        <w:tc>
          <w:tcPr>
            <w:tcW w:w="704" w:type="pct"/>
          </w:tcPr>
          <w:p w14:paraId="0FD8B139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pct"/>
          </w:tcPr>
          <w:p w14:paraId="32A6C2A2" w14:textId="739AAC80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" w:type="pct"/>
          </w:tcPr>
          <w:p w14:paraId="42857ED1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8" w:type="pct"/>
          </w:tcPr>
          <w:p w14:paraId="165EFA16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2" w:type="pct"/>
          </w:tcPr>
          <w:p w14:paraId="54ACCF85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</w:tcPr>
          <w:p w14:paraId="04A1FDA2" w14:textId="1FC1F1F0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bidi/>
              <w:suppressOverlap w:val="0"/>
              <w:jc w:val="left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8195A">
              <w:rPr>
                <w:rFonts w:asciiTheme="majorBidi" w:hAnsiTheme="majorBidi" w:cstheme="majorBidi"/>
                <w:sz w:val="24"/>
                <w:szCs w:val="24"/>
                <w:rtl/>
              </w:rPr>
              <w:t>السؤال الأول</w:t>
            </w:r>
          </w:p>
        </w:tc>
      </w:tr>
      <w:tr w:rsidR="00493488" w:rsidRPr="0078195A" w14:paraId="66450086" w14:textId="77777777" w:rsidTr="0078195A">
        <w:trPr>
          <w:trHeight w:val="420"/>
        </w:trPr>
        <w:tc>
          <w:tcPr>
            <w:tcW w:w="704" w:type="pct"/>
          </w:tcPr>
          <w:p w14:paraId="1739346F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pct"/>
          </w:tcPr>
          <w:p w14:paraId="63703E23" w14:textId="0713A1F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563" w:type="pct"/>
          </w:tcPr>
          <w:p w14:paraId="640CBA5A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8" w:type="pct"/>
          </w:tcPr>
          <w:p w14:paraId="5755EF47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2" w:type="pct"/>
          </w:tcPr>
          <w:p w14:paraId="16C955CE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14:paraId="44ED7F9A" w14:textId="46645982" w:rsidR="00493488" w:rsidRPr="0078195A" w:rsidRDefault="00493488" w:rsidP="0078195A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78195A">
              <w:rPr>
                <w:rFonts w:asciiTheme="majorBidi" w:hAnsiTheme="majorBidi" w:cstheme="majorBidi"/>
                <w:rtl/>
              </w:rPr>
              <w:t>السؤال الثاني</w:t>
            </w:r>
          </w:p>
        </w:tc>
      </w:tr>
      <w:tr w:rsidR="00493488" w:rsidRPr="0078195A" w14:paraId="4C9EE429" w14:textId="77777777" w:rsidTr="0078195A">
        <w:trPr>
          <w:trHeight w:hRule="exact" w:val="363"/>
        </w:trPr>
        <w:tc>
          <w:tcPr>
            <w:tcW w:w="704" w:type="pct"/>
          </w:tcPr>
          <w:p w14:paraId="14A7E929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pct"/>
          </w:tcPr>
          <w:p w14:paraId="58B6939C" w14:textId="089D468B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" w:type="pct"/>
          </w:tcPr>
          <w:p w14:paraId="6F49A2DB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8" w:type="pct"/>
          </w:tcPr>
          <w:p w14:paraId="76F9ADEE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2" w:type="pct"/>
          </w:tcPr>
          <w:p w14:paraId="639285C2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</w:tcPr>
          <w:p w14:paraId="07225EE3" w14:textId="4AA51E03" w:rsidR="00493488" w:rsidRPr="0078195A" w:rsidRDefault="00493488" w:rsidP="0078195A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78195A">
              <w:rPr>
                <w:rFonts w:asciiTheme="majorBidi" w:hAnsiTheme="majorBidi" w:cstheme="majorBidi"/>
                <w:rtl/>
              </w:rPr>
              <w:t>السؤال الثالث</w:t>
            </w:r>
          </w:p>
        </w:tc>
      </w:tr>
      <w:tr w:rsidR="00493488" w:rsidRPr="0078195A" w14:paraId="487C5B16" w14:textId="77777777" w:rsidTr="0078195A">
        <w:trPr>
          <w:trHeight w:hRule="exact" w:val="345"/>
        </w:trPr>
        <w:tc>
          <w:tcPr>
            <w:tcW w:w="704" w:type="pct"/>
          </w:tcPr>
          <w:p w14:paraId="470BC713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pct"/>
          </w:tcPr>
          <w:p w14:paraId="7B621A59" w14:textId="08A8993F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3" w:type="pct"/>
          </w:tcPr>
          <w:p w14:paraId="7D99D199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8" w:type="pct"/>
          </w:tcPr>
          <w:p w14:paraId="110AD1CC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2" w:type="pct"/>
          </w:tcPr>
          <w:p w14:paraId="671F3249" w14:textId="77777777" w:rsidR="00493488" w:rsidRPr="0078195A" w:rsidRDefault="00493488" w:rsidP="0078195A">
            <w:pPr>
              <w:pStyle w:val="ps1Char"/>
              <w:framePr w:hSpace="0" w:wrap="auto" w:vAnchor="margin" w:hAnchor="text" w:xAlign="left" w:yAlign="inline"/>
              <w:suppressOverlap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7" w:type="pct"/>
            <w:shd w:val="clear" w:color="auto" w:fill="auto"/>
          </w:tcPr>
          <w:p w14:paraId="32D8F6AF" w14:textId="06BF4F56" w:rsidR="00493488" w:rsidRPr="0078195A" w:rsidRDefault="00493488" w:rsidP="0078195A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78195A">
              <w:rPr>
                <w:rFonts w:asciiTheme="majorBidi" w:hAnsiTheme="majorBidi" w:cstheme="majorBidi"/>
                <w:rtl/>
              </w:rPr>
              <w:t>السؤال الرابع</w:t>
            </w:r>
          </w:p>
        </w:tc>
      </w:tr>
      <w:tr w:rsidR="00493488" w:rsidRPr="0078195A" w14:paraId="35EB0088" w14:textId="77777777" w:rsidTr="0078195A">
        <w:trPr>
          <w:trHeight w:hRule="exact" w:val="363"/>
        </w:trPr>
        <w:tc>
          <w:tcPr>
            <w:tcW w:w="704" w:type="pct"/>
          </w:tcPr>
          <w:p w14:paraId="379B71E3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pct"/>
          </w:tcPr>
          <w:p w14:paraId="14E2A9C3" w14:textId="29E0FECB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63" w:type="pct"/>
          </w:tcPr>
          <w:p w14:paraId="56976180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88" w:type="pct"/>
          </w:tcPr>
          <w:p w14:paraId="0884462B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2" w:type="pct"/>
          </w:tcPr>
          <w:p w14:paraId="55848ADB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37" w:type="pct"/>
            <w:shd w:val="clear" w:color="auto" w:fill="auto"/>
          </w:tcPr>
          <w:p w14:paraId="58CFC5FB" w14:textId="1736F20C" w:rsidR="00493488" w:rsidRPr="0078195A" w:rsidRDefault="00493488" w:rsidP="0078195A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78195A">
              <w:rPr>
                <w:rFonts w:asciiTheme="majorBidi" w:hAnsiTheme="majorBidi" w:cstheme="majorBidi"/>
                <w:rtl/>
              </w:rPr>
              <w:t>السؤال الخامس</w:t>
            </w:r>
          </w:p>
        </w:tc>
      </w:tr>
      <w:tr w:rsidR="00493488" w:rsidRPr="0078195A" w14:paraId="502B628E" w14:textId="77777777" w:rsidTr="0078195A">
        <w:trPr>
          <w:trHeight w:hRule="exact" w:val="358"/>
        </w:trPr>
        <w:tc>
          <w:tcPr>
            <w:tcW w:w="704" w:type="pct"/>
          </w:tcPr>
          <w:p w14:paraId="27950327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pct"/>
          </w:tcPr>
          <w:p w14:paraId="13F8A7EB" w14:textId="616CD785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63" w:type="pct"/>
          </w:tcPr>
          <w:p w14:paraId="454EA163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88" w:type="pct"/>
          </w:tcPr>
          <w:p w14:paraId="74922396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2" w:type="pct"/>
          </w:tcPr>
          <w:p w14:paraId="256C1C6B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37" w:type="pct"/>
            <w:shd w:val="clear" w:color="auto" w:fill="auto"/>
          </w:tcPr>
          <w:p w14:paraId="3F8AF024" w14:textId="368A52C2" w:rsidR="00493488" w:rsidRPr="0078195A" w:rsidRDefault="00493488" w:rsidP="0078195A">
            <w:pPr>
              <w:spacing w:line="276" w:lineRule="auto"/>
              <w:jc w:val="right"/>
              <w:rPr>
                <w:rFonts w:asciiTheme="majorBidi" w:hAnsiTheme="majorBidi" w:cstheme="majorBidi"/>
              </w:rPr>
            </w:pPr>
            <w:r w:rsidRPr="0078195A">
              <w:rPr>
                <w:rFonts w:asciiTheme="majorBidi" w:hAnsiTheme="majorBidi" w:cstheme="majorBidi"/>
                <w:rtl/>
              </w:rPr>
              <w:t>السؤال السادس</w:t>
            </w:r>
          </w:p>
        </w:tc>
      </w:tr>
      <w:tr w:rsidR="00493488" w:rsidRPr="0078195A" w14:paraId="0D2C7C37" w14:textId="77777777" w:rsidTr="0078195A">
        <w:trPr>
          <w:trHeight w:hRule="exact" w:val="405"/>
        </w:trPr>
        <w:tc>
          <w:tcPr>
            <w:tcW w:w="704" w:type="pct"/>
          </w:tcPr>
          <w:p w14:paraId="07BA0E99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pct"/>
          </w:tcPr>
          <w:p w14:paraId="5FD71900" w14:textId="1AA6AFFC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63" w:type="pct"/>
          </w:tcPr>
          <w:p w14:paraId="59E6F3B5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88" w:type="pct"/>
          </w:tcPr>
          <w:p w14:paraId="0C205760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2" w:type="pct"/>
          </w:tcPr>
          <w:p w14:paraId="4FC4B193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37" w:type="pct"/>
            <w:shd w:val="clear" w:color="auto" w:fill="auto"/>
          </w:tcPr>
          <w:p w14:paraId="47DD3AFB" w14:textId="70D442AC" w:rsidR="00493488" w:rsidRPr="0078195A" w:rsidRDefault="00FC3563" w:rsidP="0078195A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78195A">
              <w:rPr>
                <w:rFonts w:asciiTheme="majorBidi" w:hAnsiTheme="majorBidi" w:cstheme="majorBidi"/>
                <w:rtl/>
              </w:rPr>
              <w:t>السؤال</w:t>
            </w:r>
            <w:r w:rsidRPr="0078195A">
              <w:rPr>
                <w:rFonts w:asciiTheme="majorBidi" w:hAnsiTheme="majorBidi" w:cstheme="majorBidi"/>
                <w:rtl/>
                <w:lang w:bidi="ar-JO"/>
              </w:rPr>
              <w:t xml:space="preserve"> السابع</w:t>
            </w:r>
          </w:p>
        </w:tc>
      </w:tr>
      <w:tr w:rsidR="00493488" w:rsidRPr="0078195A" w14:paraId="04A18023" w14:textId="77777777" w:rsidTr="0078195A">
        <w:trPr>
          <w:trHeight w:hRule="exact" w:val="408"/>
        </w:trPr>
        <w:tc>
          <w:tcPr>
            <w:tcW w:w="704" w:type="pct"/>
          </w:tcPr>
          <w:p w14:paraId="1F8E14EB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pct"/>
          </w:tcPr>
          <w:p w14:paraId="6C895A56" w14:textId="07CEB1F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63" w:type="pct"/>
          </w:tcPr>
          <w:p w14:paraId="6C5B8FD3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88" w:type="pct"/>
          </w:tcPr>
          <w:p w14:paraId="0FA971CA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2" w:type="pct"/>
          </w:tcPr>
          <w:p w14:paraId="727F07A7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37" w:type="pct"/>
            <w:shd w:val="clear" w:color="auto" w:fill="auto"/>
          </w:tcPr>
          <w:p w14:paraId="0E55977E" w14:textId="4E00BD39" w:rsidR="00493488" w:rsidRPr="0078195A" w:rsidRDefault="00FC3563" w:rsidP="0078195A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78195A">
              <w:rPr>
                <w:rFonts w:asciiTheme="majorBidi" w:hAnsiTheme="majorBidi" w:cstheme="majorBidi"/>
                <w:rtl/>
              </w:rPr>
              <w:t>السؤال</w:t>
            </w:r>
            <w:r w:rsidRPr="0078195A">
              <w:rPr>
                <w:rFonts w:asciiTheme="majorBidi" w:hAnsiTheme="majorBidi" w:cstheme="majorBidi"/>
                <w:rtl/>
                <w:lang w:bidi="ar-JO"/>
              </w:rPr>
              <w:t xml:space="preserve"> الثامن</w:t>
            </w:r>
          </w:p>
        </w:tc>
      </w:tr>
      <w:tr w:rsidR="00493488" w:rsidRPr="0078195A" w14:paraId="5588B96A" w14:textId="77777777" w:rsidTr="0078195A">
        <w:trPr>
          <w:trHeight w:hRule="exact" w:val="413"/>
        </w:trPr>
        <w:tc>
          <w:tcPr>
            <w:tcW w:w="704" w:type="pct"/>
          </w:tcPr>
          <w:p w14:paraId="3152391B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pct"/>
          </w:tcPr>
          <w:p w14:paraId="356F486C" w14:textId="28C53A16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63" w:type="pct"/>
          </w:tcPr>
          <w:p w14:paraId="093A1F3F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88" w:type="pct"/>
          </w:tcPr>
          <w:p w14:paraId="15CD61D2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2" w:type="pct"/>
          </w:tcPr>
          <w:p w14:paraId="032E7608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37" w:type="pct"/>
            <w:shd w:val="clear" w:color="auto" w:fill="auto"/>
          </w:tcPr>
          <w:p w14:paraId="2872C1FC" w14:textId="46EF06E4" w:rsidR="00493488" w:rsidRPr="0078195A" w:rsidRDefault="00FC3563" w:rsidP="0078195A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78195A">
              <w:rPr>
                <w:rFonts w:asciiTheme="majorBidi" w:hAnsiTheme="majorBidi" w:cstheme="majorBidi"/>
                <w:rtl/>
              </w:rPr>
              <w:t>السؤال</w:t>
            </w:r>
            <w:r w:rsidRPr="0078195A">
              <w:rPr>
                <w:rFonts w:asciiTheme="majorBidi" w:hAnsiTheme="majorBidi" w:cstheme="majorBidi"/>
                <w:rtl/>
                <w:lang w:bidi="ar-JO"/>
              </w:rPr>
              <w:t xml:space="preserve"> التاسع</w:t>
            </w:r>
          </w:p>
        </w:tc>
      </w:tr>
      <w:tr w:rsidR="00493488" w:rsidRPr="0078195A" w14:paraId="66BF5E12" w14:textId="77777777" w:rsidTr="0078195A">
        <w:trPr>
          <w:trHeight w:hRule="exact" w:val="416"/>
        </w:trPr>
        <w:tc>
          <w:tcPr>
            <w:tcW w:w="704" w:type="pct"/>
          </w:tcPr>
          <w:p w14:paraId="6632AC40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85" w:type="pct"/>
          </w:tcPr>
          <w:p w14:paraId="7C12810B" w14:textId="3A6595DA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563" w:type="pct"/>
          </w:tcPr>
          <w:p w14:paraId="6CED7662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88" w:type="pct"/>
          </w:tcPr>
          <w:p w14:paraId="6CE38350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22" w:type="pct"/>
          </w:tcPr>
          <w:p w14:paraId="6F317BB0" w14:textId="77777777" w:rsidR="00493488" w:rsidRPr="0078195A" w:rsidRDefault="00493488" w:rsidP="0078195A">
            <w:pPr>
              <w:pStyle w:val="Header"/>
              <w:tabs>
                <w:tab w:val="clear" w:pos="4153"/>
                <w:tab w:val="clear" w:pos="8306"/>
              </w:tabs>
              <w:bidi/>
              <w:spacing w:before="120" w:after="100" w:afterAutospacing="1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337" w:type="pct"/>
            <w:shd w:val="clear" w:color="auto" w:fill="auto"/>
          </w:tcPr>
          <w:p w14:paraId="5862F0DE" w14:textId="04021C73" w:rsidR="00493488" w:rsidRPr="0078195A" w:rsidRDefault="00FC3563" w:rsidP="0078195A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JO"/>
              </w:rPr>
            </w:pPr>
            <w:r w:rsidRPr="0078195A">
              <w:rPr>
                <w:rFonts w:asciiTheme="majorBidi" w:hAnsiTheme="majorBidi" w:cstheme="majorBidi"/>
                <w:rtl/>
              </w:rPr>
              <w:t>السؤال</w:t>
            </w:r>
            <w:r w:rsidRPr="0078195A">
              <w:rPr>
                <w:rFonts w:asciiTheme="majorBidi" w:hAnsiTheme="majorBidi" w:cstheme="majorBidi"/>
                <w:rtl/>
                <w:lang w:bidi="ar-JO"/>
              </w:rPr>
              <w:t xml:space="preserve"> العاشر</w:t>
            </w:r>
          </w:p>
        </w:tc>
      </w:tr>
    </w:tbl>
    <w:p w14:paraId="0BE4384F" w14:textId="77777777" w:rsidR="00110F3A" w:rsidRPr="0078195A" w:rsidRDefault="00110F3A" w:rsidP="00110F3A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</w:p>
    <w:p w14:paraId="4C657A9E" w14:textId="1FD7BA45" w:rsidR="00110F3A" w:rsidRDefault="00110F3A" w:rsidP="00110F3A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14:paraId="052B29C2" w14:textId="77777777" w:rsidR="0078195A" w:rsidRDefault="0078195A" w:rsidP="0078195A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14:paraId="2F9EC5FF" w14:textId="77777777" w:rsidR="0078195A" w:rsidRDefault="0078195A" w:rsidP="0078195A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14:paraId="0F2B70D5" w14:textId="77777777" w:rsidR="00493488" w:rsidRDefault="00493488" w:rsidP="00493488">
      <w:pPr>
        <w:pStyle w:val="Footer"/>
        <w:tabs>
          <w:tab w:val="center" w:pos="8190"/>
        </w:tabs>
        <w:bidi/>
        <w:rPr>
          <w:rtl/>
        </w:rPr>
      </w:pPr>
    </w:p>
    <w:p w14:paraId="32119C2B" w14:textId="77777777" w:rsidR="00211FD9" w:rsidRDefault="00211FD9" w:rsidP="00211FD9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94"/>
        <w:gridCol w:w="3094"/>
      </w:tblGrid>
      <w:tr w:rsidR="00493488" w14:paraId="0F19BAE1" w14:textId="77777777" w:rsidTr="0078195A">
        <w:tc>
          <w:tcPr>
            <w:tcW w:w="3284" w:type="dxa"/>
          </w:tcPr>
          <w:p w14:paraId="388A471F" w14:textId="77777777" w:rsidR="003912E8" w:rsidRPr="003912E8" w:rsidRDefault="003912E8" w:rsidP="24F05A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24F05AAC">
              <w:rPr>
                <w:rFonts w:asciiTheme="majorBidi" w:hAnsiTheme="majorBidi" w:cstheme="majorBidi"/>
                <w:rtl/>
              </w:rPr>
              <w:t>توقيع مدرّس المادة</w:t>
            </w:r>
          </w:p>
          <w:p w14:paraId="4FACF877" w14:textId="77777777" w:rsidR="003912E8" w:rsidRPr="003912E8" w:rsidRDefault="003912E8" w:rsidP="003912E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highlight w:val="yellow"/>
                <w:rtl/>
                <w:lang w:bidi="ar-JO"/>
              </w:rPr>
            </w:pPr>
          </w:p>
          <w:p w14:paraId="12322CDB" w14:textId="2C8399B8" w:rsidR="003912E8" w:rsidRPr="003912E8" w:rsidRDefault="003912E8" w:rsidP="003912E8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highlight w:val="yellow"/>
                <w:rtl/>
                <w:lang w:bidi="ar-JO"/>
              </w:rPr>
            </w:pPr>
          </w:p>
        </w:tc>
        <w:tc>
          <w:tcPr>
            <w:tcW w:w="3285" w:type="dxa"/>
          </w:tcPr>
          <w:p w14:paraId="29EF9A70" w14:textId="08248E7A" w:rsidR="003912E8" w:rsidRPr="003912E8" w:rsidRDefault="003912E8" w:rsidP="24F05A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highlight w:val="yellow"/>
                <w:rtl/>
                <w:lang w:bidi="ar-JO"/>
              </w:rPr>
            </w:pPr>
            <w:r w:rsidRPr="24F05AAC">
              <w:rPr>
                <w:rFonts w:asciiTheme="majorBidi" w:hAnsiTheme="majorBidi" w:cstheme="majorBidi"/>
                <w:rtl/>
              </w:rPr>
              <w:t>توقيع رئيس القسم</w:t>
            </w:r>
          </w:p>
        </w:tc>
        <w:tc>
          <w:tcPr>
            <w:tcW w:w="3285" w:type="dxa"/>
          </w:tcPr>
          <w:p w14:paraId="68047C19" w14:textId="1D71A87D" w:rsidR="003912E8" w:rsidRDefault="003912E8" w:rsidP="24F05AAC">
            <w:pPr>
              <w:autoSpaceDE w:val="0"/>
              <w:autoSpaceDN w:val="0"/>
              <w:bidi/>
              <w:adjustRightInd w:val="0"/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24F05AAC">
              <w:rPr>
                <w:rFonts w:asciiTheme="majorBidi" w:hAnsiTheme="majorBidi" w:cstheme="majorBidi"/>
                <w:rtl/>
                <w:lang w:bidi="ar-JO"/>
              </w:rPr>
              <w:t>توقيع العميد</w:t>
            </w:r>
          </w:p>
        </w:tc>
      </w:tr>
    </w:tbl>
    <w:p w14:paraId="5DA31E44" w14:textId="77777777" w:rsidR="00110F3A" w:rsidRDefault="00110F3A" w:rsidP="00110F3A">
      <w:pPr>
        <w:autoSpaceDE w:val="0"/>
        <w:autoSpaceDN w:val="0"/>
        <w:bidi/>
        <w:adjustRightInd w:val="0"/>
        <w:rPr>
          <w:rFonts w:asciiTheme="majorBidi" w:hAnsiTheme="majorBidi" w:cstheme="majorBidi"/>
          <w:rtl/>
          <w:lang w:bidi="ar-JO"/>
        </w:rPr>
      </w:pPr>
    </w:p>
    <w:p w14:paraId="6962BE53" w14:textId="61BCA9C4" w:rsidR="004E448C" w:rsidRDefault="004E448C" w:rsidP="0023318E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14:paraId="315543B8" w14:textId="77777777" w:rsidR="0078195A" w:rsidRDefault="0078195A" w:rsidP="0078195A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14:paraId="59D4605A" w14:textId="77777777" w:rsidR="004E448C" w:rsidRDefault="004E448C" w:rsidP="004E448C">
      <w:pPr>
        <w:autoSpaceDE w:val="0"/>
        <w:autoSpaceDN w:val="0"/>
        <w:bidi/>
        <w:adjustRightInd w:val="0"/>
        <w:rPr>
          <w:rFonts w:asciiTheme="majorBidi" w:hAnsiTheme="majorBidi" w:cstheme="majorBidi"/>
        </w:rPr>
      </w:pPr>
    </w:p>
    <w:p w14:paraId="7D7B3CF5" w14:textId="674DF6FF" w:rsidR="004E448C" w:rsidRPr="00325FCC" w:rsidRDefault="004E448C" w:rsidP="0078195A">
      <w:pPr>
        <w:bidi/>
        <w:ind w:left="-1"/>
        <w:rPr>
          <w:rFonts w:asciiTheme="majorBidi" w:hAnsiTheme="majorBidi" w:cstheme="majorBidi"/>
          <w:rtl/>
        </w:rPr>
      </w:pPr>
      <w:r w:rsidRPr="0078195A">
        <w:rPr>
          <w:rFonts w:asciiTheme="majorBidi" w:hAnsiTheme="majorBidi" w:cstheme="majorBidi"/>
          <w:i/>
          <w:iCs/>
          <w:sz w:val="22"/>
          <w:szCs w:val="22"/>
          <w:rtl/>
        </w:rPr>
        <w:t>يتم تعبئة هذا النموذج على موقع الامتحانات المحوسبة</w:t>
      </w:r>
      <w:r w:rsidR="0023318E" w:rsidRPr="0078195A">
        <w:rPr>
          <w:rFonts w:asciiTheme="majorBidi" w:hAnsiTheme="majorBidi" w:cstheme="majorBidi"/>
          <w:i/>
          <w:iCs/>
          <w:sz w:val="22"/>
          <w:szCs w:val="22"/>
          <w:rtl/>
        </w:rPr>
        <w:t>.</w:t>
      </w:r>
    </w:p>
    <w:sectPr w:rsidR="004E448C" w:rsidRPr="00325FCC" w:rsidSect="0078195A">
      <w:headerReference w:type="default" r:id="rId8"/>
      <w:footerReference w:type="default" r:id="rId9"/>
      <w:pgSz w:w="11906" w:h="16838" w:code="9"/>
      <w:pgMar w:top="1418" w:right="1418" w:bottom="1418" w:left="1418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3B56" w14:textId="77777777" w:rsidR="00F96670" w:rsidRDefault="00F96670">
      <w:r>
        <w:separator/>
      </w:r>
    </w:p>
  </w:endnote>
  <w:endnote w:type="continuationSeparator" w:id="0">
    <w:p w14:paraId="4D4C3BC7" w14:textId="77777777" w:rsidR="00F96670" w:rsidRDefault="00F9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9286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482B8B05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3D62FB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3D62FB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309E7" w14:textId="77777777" w:rsidR="00F96670" w:rsidRDefault="00F96670">
      <w:r>
        <w:separator/>
      </w:r>
    </w:p>
  </w:footnote>
  <w:footnote w:type="continuationSeparator" w:id="0">
    <w:p w14:paraId="7AAFEECC" w14:textId="77777777" w:rsidR="00F96670" w:rsidRDefault="00F9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421"/>
      <w:gridCol w:w="2547"/>
      <w:gridCol w:w="3318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07ADB945">
                <wp:extent cx="800087" cy="785558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83" cy="788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8182F2D"/>
    <w:multiLevelType w:val="hybridMultilevel"/>
    <w:tmpl w:val="2EE43718"/>
    <w:lvl w:ilvl="0" w:tplc="FAFEA3D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357C9"/>
    <w:multiLevelType w:val="hybridMultilevel"/>
    <w:tmpl w:val="D480EE28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4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8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40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2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2788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9076053">
    <w:abstractNumId w:val="21"/>
  </w:num>
  <w:num w:numId="3" w16cid:durableId="400494062">
    <w:abstractNumId w:val="3"/>
  </w:num>
  <w:num w:numId="4" w16cid:durableId="470249211">
    <w:abstractNumId w:val="1"/>
  </w:num>
  <w:num w:numId="5" w16cid:durableId="1369332510">
    <w:abstractNumId w:val="20"/>
  </w:num>
  <w:num w:numId="6" w16cid:durableId="810244955">
    <w:abstractNumId w:val="32"/>
  </w:num>
  <w:num w:numId="7" w16cid:durableId="77412130">
    <w:abstractNumId w:val="39"/>
  </w:num>
  <w:num w:numId="8" w16cid:durableId="322392831">
    <w:abstractNumId w:val="45"/>
  </w:num>
  <w:num w:numId="9" w16cid:durableId="1977418538">
    <w:abstractNumId w:val="12"/>
  </w:num>
  <w:num w:numId="10" w16cid:durableId="989676317">
    <w:abstractNumId w:val="36"/>
  </w:num>
  <w:num w:numId="11" w16cid:durableId="1033504638">
    <w:abstractNumId w:val="23"/>
  </w:num>
  <w:num w:numId="12" w16cid:durableId="805779302">
    <w:abstractNumId w:val="8"/>
  </w:num>
  <w:num w:numId="13" w16cid:durableId="628708473">
    <w:abstractNumId w:val="24"/>
  </w:num>
  <w:num w:numId="14" w16cid:durableId="123740867">
    <w:abstractNumId w:val="38"/>
  </w:num>
  <w:num w:numId="15" w16cid:durableId="247232254">
    <w:abstractNumId w:val="16"/>
  </w:num>
  <w:num w:numId="16" w16cid:durableId="598565455">
    <w:abstractNumId w:val="17"/>
  </w:num>
  <w:num w:numId="17" w16cid:durableId="1859540141">
    <w:abstractNumId w:val="43"/>
  </w:num>
  <w:num w:numId="18" w16cid:durableId="1671447510">
    <w:abstractNumId w:val="28"/>
  </w:num>
  <w:num w:numId="19" w16cid:durableId="1055272520">
    <w:abstractNumId w:val="30"/>
  </w:num>
  <w:num w:numId="20" w16cid:durableId="1366365638">
    <w:abstractNumId w:val="26"/>
  </w:num>
  <w:num w:numId="21" w16cid:durableId="592594332">
    <w:abstractNumId w:val="41"/>
  </w:num>
  <w:num w:numId="22" w16cid:durableId="823350932">
    <w:abstractNumId w:val="5"/>
  </w:num>
  <w:num w:numId="23" w16cid:durableId="681930455">
    <w:abstractNumId w:val="10"/>
  </w:num>
  <w:num w:numId="24" w16cid:durableId="1166164808">
    <w:abstractNumId w:val="9"/>
  </w:num>
  <w:num w:numId="25" w16cid:durableId="1002048961">
    <w:abstractNumId w:val="42"/>
  </w:num>
  <w:num w:numId="26" w16cid:durableId="1804077398">
    <w:abstractNumId w:val="33"/>
  </w:num>
  <w:num w:numId="27" w16cid:durableId="957837412">
    <w:abstractNumId w:val="29"/>
  </w:num>
  <w:num w:numId="28" w16cid:durableId="2138716969">
    <w:abstractNumId w:val="13"/>
  </w:num>
  <w:num w:numId="29" w16cid:durableId="369303345">
    <w:abstractNumId w:val="14"/>
  </w:num>
  <w:num w:numId="30" w16cid:durableId="1568488763">
    <w:abstractNumId w:val="4"/>
  </w:num>
  <w:num w:numId="31" w16cid:durableId="911963923">
    <w:abstractNumId w:val="15"/>
  </w:num>
  <w:num w:numId="32" w16cid:durableId="651984284">
    <w:abstractNumId w:val="40"/>
  </w:num>
  <w:num w:numId="33" w16cid:durableId="72775783">
    <w:abstractNumId w:val="19"/>
  </w:num>
  <w:num w:numId="34" w16cid:durableId="516847617">
    <w:abstractNumId w:val="44"/>
  </w:num>
  <w:num w:numId="35" w16cid:durableId="632178342">
    <w:abstractNumId w:val="18"/>
  </w:num>
  <w:num w:numId="36" w16cid:durableId="60060689">
    <w:abstractNumId w:val="2"/>
  </w:num>
  <w:num w:numId="37" w16cid:durableId="1520899163">
    <w:abstractNumId w:val="0"/>
  </w:num>
  <w:num w:numId="38" w16cid:durableId="1575359848">
    <w:abstractNumId w:val="25"/>
  </w:num>
  <w:num w:numId="39" w16cid:durableId="1668484952">
    <w:abstractNumId w:val="34"/>
  </w:num>
  <w:num w:numId="40" w16cid:durableId="412243317">
    <w:abstractNumId w:val="22"/>
  </w:num>
  <w:num w:numId="41" w16cid:durableId="30040644">
    <w:abstractNumId w:val="31"/>
  </w:num>
  <w:num w:numId="42" w16cid:durableId="1564218380">
    <w:abstractNumId w:val="11"/>
  </w:num>
  <w:num w:numId="43" w16cid:durableId="503129602">
    <w:abstractNumId w:val="37"/>
  </w:num>
  <w:num w:numId="44" w16cid:durableId="194389935">
    <w:abstractNumId w:val="27"/>
  </w:num>
  <w:num w:numId="45" w16cid:durableId="1801415223">
    <w:abstractNumId w:val="7"/>
  </w:num>
  <w:num w:numId="46" w16cid:durableId="1735270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37AC6"/>
    <w:rsid w:val="00042A4F"/>
    <w:rsid w:val="0004363A"/>
    <w:rsid w:val="000451C9"/>
    <w:rsid w:val="0004675E"/>
    <w:rsid w:val="00046800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1180"/>
    <w:rsid w:val="000C219C"/>
    <w:rsid w:val="000C6D63"/>
    <w:rsid w:val="000D2F2B"/>
    <w:rsid w:val="000D4534"/>
    <w:rsid w:val="000D7906"/>
    <w:rsid w:val="000F4AC6"/>
    <w:rsid w:val="001018ED"/>
    <w:rsid w:val="00105C70"/>
    <w:rsid w:val="00110F3A"/>
    <w:rsid w:val="00120996"/>
    <w:rsid w:val="0012788E"/>
    <w:rsid w:val="00141682"/>
    <w:rsid w:val="00143347"/>
    <w:rsid w:val="0015173D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1FD9"/>
    <w:rsid w:val="0021288F"/>
    <w:rsid w:val="0021325D"/>
    <w:rsid w:val="002146B9"/>
    <w:rsid w:val="00217236"/>
    <w:rsid w:val="002200CA"/>
    <w:rsid w:val="00224314"/>
    <w:rsid w:val="002315A7"/>
    <w:rsid w:val="0023220B"/>
    <w:rsid w:val="0023318E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6631"/>
    <w:rsid w:val="002A7B28"/>
    <w:rsid w:val="002B25B1"/>
    <w:rsid w:val="002B38BE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17761"/>
    <w:rsid w:val="00325FCC"/>
    <w:rsid w:val="003301CE"/>
    <w:rsid w:val="00332223"/>
    <w:rsid w:val="00332AD1"/>
    <w:rsid w:val="0034084E"/>
    <w:rsid w:val="003619C1"/>
    <w:rsid w:val="00362568"/>
    <w:rsid w:val="003738D9"/>
    <w:rsid w:val="00381FB5"/>
    <w:rsid w:val="0038304A"/>
    <w:rsid w:val="003912E8"/>
    <w:rsid w:val="003A182D"/>
    <w:rsid w:val="003A42B3"/>
    <w:rsid w:val="003A4C54"/>
    <w:rsid w:val="003B5CC2"/>
    <w:rsid w:val="003C0A3B"/>
    <w:rsid w:val="003D4BE4"/>
    <w:rsid w:val="003D62FB"/>
    <w:rsid w:val="003E2E4B"/>
    <w:rsid w:val="003E2F2F"/>
    <w:rsid w:val="003E30B8"/>
    <w:rsid w:val="003F5815"/>
    <w:rsid w:val="0040719A"/>
    <w:rsid w:val="00422E78"/>
    <w:rsid w:val="004367BD"/>
    <w:rsid w:val="004540A4"/>
    <w:rsid w:val="004559E1"/>
    <w:rsid w:val="00473F67"/>
    <w:rsid w:val="004747B9"/>
    <w:rsid w:val="00474B7A"/>
    <w:rsid w:val="00480890"/>
    <w:rsid w:val="0048095B"/>
    <w:rsid w:val="00484A99"/>
    <w:rsid w:val="00493488"/>
    <w:rsid w:val="00494E71"/>
    <w:rsid w:val="00496B77"/>
    <w:rsid w:val="004B0000"/>
    <w:rsid w:val="004B19A3"/>
    <w:rsid w:val="004B274A"/>
    <w:rsid w:val="004B2AB3"/>
    <w:rsid w:val="004B5FBA"/>
    <w:rsid w:val="004E448C"/>
    <w:rsid w:val="004F4049"/>
    <w:rsid w:val="00504ABB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2AE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2094"/>
    <w:rsid w:val="0065442A"/>
    <w:rsid w:val="00671F71"/>
    <w:rsid w:val="0067642A"/>
    <w:rsid w:val="00685462"/>
    <w:rsid w:val="006949CC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1689F"/>
    <w:rsid w:val="00724941"/>
    <w:rsid w:val="00724BE7"/>
    <w:rsid w:val="00730473"/>
    <w:rsid w:val="007412FC"/>
    <w:rsid w:val="007451FE"/>
    <w:rsid w:val="007455AC"/>
    <w:rsid w:val="00747397"/>
    <w:rsid w:val="007530C1"/>
    <w:rsid w:val="00760A90"/>
    <w:rsid w:val="0076346B"/>
    <w:rsid w:val="00770801"/>
    <w:rsid w:val="0078195A"/>
    <w:rsid w:val="00783BA4"/>
    <w:rsid w:val="00786596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E2351"/>
    <w:rsid w:val="008F2CDB"/>
    <w:rsid w:val="009001E7"/>
    <w:rsid w:val="009019B3"/>
    <w:rsid w:val="009102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60790"/>
    <w:rsid w:val="00A90BE3"/>
    <w:rsid w:val="00A92E18"/>
    <w:rsid w:val="00A96B4C"/>
    <w:rsid w:val="00AA1D45"/>
    <w:rsid w:val="00AA348E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AF20CD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1A22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74FBB"/>
    <w:rsid w:val="00C84650"/>
    <w:rsid w:val="00C92F0F"/>
    <w:rsid w:val="00C95935"/>
    <w:rsid w:val="00CA5E85"/>
    <w:rsid w:val="00CB038F"/>
    <w:rsid w:val="00CB0826"/>
    <w:rsid w:val="00CB735F"/>
    <w:rsid w:val="00CC1DE4"/>
    <w:rsid w:val="00CC20F5"/>
    <w:rsid w:val="00CD2E52"/>
    <w:rsid w:val="00CD4628"/>
    <w:rsid w:val="00CE3766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93720"/>
    <w:rsid w:val="00DB2A9F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3CD2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4AA4"/>
    <w:rsid w:val="00E660EA"/>
    <w:rsid w:val="00E66FAB"/>
    <w:rsid w:val="00E67FBD"/>
    <w:rsid w:val="00E701BA"/>
    <w:rsid w:val="00E73C69"/>
    <w:rsid w:val="00E850D0"/>
    <w:rsid w:val="00EA1C43"/>
    <w:rsid w:val="00EA1FC0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1DD0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3E02"/>
    <w:rsid w:val="00F64AF4"/>
    <w:rsid w:val="00F65097"/>
    <w:rsid w:val="00F7668C"/>
    <w:rsid w:val="00F9120E"/>
    <w:rsid w:val="00F95A3E"/>
    <w:rsid w:val="00F96670"/>
    <w:rsid w:val="00FA2CF5"/>
    <w:rsid w:val="00FA67B6"/>
    <w:rsid w:val="00FB023D"/>
    <w:rsid w:val="00FB02D4"/>
    <w:rsid w:val="00FB3B8D"/>
    <w:rsid w:val="00FB473B"/>
    <w:rsid w:val="00FC3563"/>
    <w:rsid w:val="00FC48C5"/>
    <w:rsid w:val="00FC71FE"/>
    <w:rsid w:val="00FF19DF"/>
    <w:rsid w:val="00FF2C17"/>
    <w:rsid w:val="00FF4B5E"/>
    <w:rsid w:val="00FF7614"/>
    <w:rsid w:val="0BB6BFEA"/>
    <w:rsid w:val="24F05AAC"/>
    <w:rsid w:val="25A551CB"/>
    <w:rsid w:val="49BF4453"/>
    <w:rsid w:val="4CB491BF"/>
    <w:rsid w:val="4D7F641E"/>
    <w:rsid w:val="6D37838D"/>
    <w:rsid w:val="6ED353EE"/>
    <w:rsid w:val="7D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F1706A75-99AA-48EB-B687-001EDFA6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aliases w:val="Heading7"/>
    <w:basedOn w:val="Normal"/>
    <w:link w:val="HeaderChar"/>
    <w:uiPriority w:val="99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paragraph" w:customStyle="1" w:styleId="ps1Char">
    <w:name w:val="ps1 Char"/>
    <w:basedOn w:val="Normal"/>
    <w:link w:val="ps1CharChar"/>
    <w:autoRedefine/>
    <w:rsid w:val="004559E1"/>
    <w:pPr>
      <w:framePr w:hSpace="180" w:wrap="around" w:vAnchor="text" w:hAnchor="margin" w:x="-182" w:y="454"/>
      <w:spacing w:line="276" w:lineRule="auto"/>
      <w:suppressOverlap/>
      <w:jc w:val="center"/>
    </w:pPr>
    <w:rPr>
      <w:rFonts w:asciiTheme="minorBidi" w:hAnsiTheme="minorBidi" w:cstheme="minorBidi"/>
      <w:b/>
      <w:bCs/>
      <w:sz w:val="22"/>
      <w:szCs w:val="22"/>
      <w:lang w:val="en-GB" w:eastAsia="x-none"/>
    </w:rPr>
  </w:style>
  <w:style w:type="character" w:customStyle="1" w:styleId="ps1CharChar">
    <w:name w:val="ps1 Char Char"/>
    <w:link w:val="ps1Char"/>
    <w:rsid w:val="004559E1"/>
    <w:rPr>
      <w:rFonts w:asciiTheme="minorBidi" w:hAnsiTheme="minorBidi" w:cstheme="minorBidi"/>
      <w:b/>
      <w:bCs/>
      <w:sz w:val="22"/>
      <w:szCs w:val="22"/>
      <w:lang w:eastAsia="x-none"/>
    </w:r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110F3A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1FD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أخرى</FormType>
  </documentManagement>
</p:properties>
</file>

<file path=customXml/itemProps1.xml><?xml version="1.0" encoding="utf-8"?>
<ds:datastoreItem xmlns:ds="http://schemas.openxmlformats.org/officeDocument/2006/customXml" ds:itemID="{8C813CBE-A247-481D-8AE1-5267AC659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4F4AD-791D-4575-8C64-89D03AD2CDCF}"/>
</file>

<file path=customXml/itemProps3.xml><?xml version="1.0" encoding="utf-8"?>
<ds:datastoreItem xmlns:ds="http://schemas.openxmlformats.org/officeDocument/2006/customXml" ds:itemID="{2D5327E4-1D1E-4A81-9F26-BC8396CD202D}"/>
</file>

<file path=customXml/itemProps4.xml><?xml version="1.0" encoding="utf-8"?>
<ds:datastoreItem xmlns:ds="http://schemas.openxmlformats.org/officeDocument/2006/customXml" ds:itemID="{99CF314E-6FFE-403F-987E-CC069DB7A8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Company>Amman University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ربط نتاجات التعلم</dc:title>
  <dc:creator>Dr. Wael Al-Azhari</dc:creator>
  <cp:lastModifiedBy>Dr. Wael Al-Azhari</cp:lastModifiedBy>
  <cp:revision>32</cp:revision>
  <cp:lastPrinted>2023-01-09T07:01:00Z</cp:lastPrinted>
  <dcterms:created xsi:type="dcterms:W3CDTF">2022-09-26T10:05:00Z</dcterms:created>
  <dcterms:modified xsi:type="dcterms:W3CDTF">2023-06-09T20:12:00Z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